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272E" w14:textId="77777777" w:rsidR="0025703B" w:rsidRDefault="0025703B" w:rsidP="0025703B">
      <w:pPr>
        <w:pStyle w:val="Header"/>
      </w:pPr>
      <w:bookmarkStart w:id="0" w:name="_GoBack"/>
      <w:r>
        <w:rPr>
          <w:noProof/>
          <w:lang w:eastAsia="en-AU"/>
        </w:rPr>
        <w:drawing>
          <wp:inline distT="0" distB="0" distL="0" distR="0" wp14:anchorId="28C75964" wp14:editId="02BD0E19">
            <wp:extent cx="1440037" cy="712519"/>
            <wp:effectExtent l="171450" t="171450" r="370205" b="3543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7" b="21223"/>
                    <a:stretch/>
                  </pic:blipFill>
                  <pic:spPr bwMode="auto">
                    <a:xfrm>
                      <a:off x="0" y="0"/>
                      <a:ext cx="1435209" cy="71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29D29479" wp14:editId="0E96B310">
            <wp:extent cx="1330036" cy="709353"/>
            <wp:effectExtent l="171450" t="171450" r="365760" b="3575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s lad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262" cy="7110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466033C5" wp14:editId="73AEE6ED">
            <wp:extent cx="1353787" cy="724414"/>
            <wp:effectExtent l="171450" t="171450" r="361315" b="3619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2003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7" b="19511"/>
                    <a:stretch/>
                  </pic:blipFill>
                  <pic:spPr bwMode="auto">
                    <a:xfrm>
                      <a:off x="0" y="0"/>
                      <a:ext cx="1352953" cy="723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tbl>
      <w:tblPr>
        <w:tblStyle w:val="TableGrid"/>
        <w:tblW w:w="1089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160"/>
        <w:gridCol w:w="2799"/>
        <w:gridCol w:w="5931"/>
      </w:tblGrid>
      <w:tr w:rsidR="00DF0817" w14:paraId="3F740042" w14:textId="77777777" w:rsidTr="00CF2AF4">
        <w:trPr>
          <w:trHeight w:hRule="exact" w:val="720"/>
        </w:trPr>
        <w:tc>
          <w:tcPr>
            <w:tcW w:w="2160" w:type="dxa"/>
          </w:tcPr>
          <w:p w14:paraId="3E24D6AB" w14:textId="77777777" w:rsidR="00DF0817" w:rsidRDefault="00DF0817" w:rsidP="00C24683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</w:tcPr>
          <w:p w14:paraId="264C387D" w14:textId="77777777" w:rsidR="00DF0817" w:rsidRPr="00C24683" w:rsidRDefault="00DF0817" w:rsidP="00C24683">
            <w:pPr>
              <w:spacing w:line="240" w:lineRule="auto"/>
              <w:jc w:val="left"/>
              <w:rPr>
                <w:rFonts w:ascii="Verdana" w:hAnsi="Verdana"/>
              </w:rPr>
            </w:pPr>
          </w:p>
        </w:tc>
        <w:tc>
          <w:tcPr>
            <w:tcW w:w="5931" w:type="dxa"/>
          </w:tcPr>
          <w:p w14:paraId="551FC922" w14:textId="77777777" w:rsidR="00DF0817" w:rsidRPr="005266C2" w:rsidRDefault="00DF0817" w:rsidP="0025703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F0817" w14:paraId="4F1BA059" w14:textId="77777777" w:rsidTr="00CF2AF4">
        <w:trPr>
          <w:trHeight w:hRule="exact" w:val="720"/>
        </w:trPr>
        <w:tc>
          <w:tcPr>
            <w:tcW w:w="2160" w:type="dxa"/>
          </w:tcPr>
          <w:p w14:paraId="603AB4D3" w14:textId="77777777" w:rsidR="00DF0817" w:rsidRDefault="00CE495A" w:rsidP="00F4372E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Cs w:val="24"/>
              </w:rPr>
              <w:t>June 20</w:t>
            </w:r>
            <w:r w:rsidR="00F4372E">
              <w:rPr>
                <w:rFonts w:ascii="Verdana" w:hAnsi="Verdana"/>
                <w:b/>
                <w:szCs w:val="24"/>
              </w:rPr>
              <w:t>20</w:t>
            </w:r>
          </w:p>
        </w:tc>
        <w:tc>
          <w:tcPr>
            <w:tcW w:w="2799" w:type="dxa"/>
          </w:tcPr>
          <w:p w14:paraId="4737DC1E" w14:textId="77777777" w:rsidR="00DF0817" w:rsidRPr="00CE495A" w:rsidRDefault="00F4372E" w:rsidP="00F4372E">
            <w:pPr>
              <w:spacing w:line="240" w:lineRule="auto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Satur</w:t>
            </w:r>
            <w:r w:rsidR="00CE495A" w:rsidRPr="00CE495A">
              <w:rPr>
                <w:rFonts w:ascii="Verdana" w:hAnsi="Verdana"/>
                <w:szCs w:val="24"/>
              </w:rPr>
              <w:t xml:space="preserve">day </w:t>
            </w:r>
            <w:r>
              <w:rPr>
                <w:rFonts w:ascii="Verdana" w:hAnsi="Verdana"/>
                <w:szCs w:val="24"/>
              </w:rPr>
              <w:t>27</w:t>
            </w:r>
            <w:r w:rsidR="00CE495A" w:rsidRPr="00CE495A">
              <w:rPr>
                <w:rFonts w:ascii="Verdana" w:hAnsi="Verdana"/>
                <w:szCs w:val="24"/>
              </w:rPr>
              <w:t xml:space="preserve"> June</w:t>
            </w:r>
          </w:p>
        </w:tc>
        <w:tc>
          <w:tcPr>
            <w:tcW w:w="5931" w:type="dxa"/>
          </w:tcPr>
          <w:p w14:paraId="45044018" w14:textId="77777777" w:rsidR="00DF0817" w:rsidRPr="005266C2" w:rsidRDefault="00CE495A" w:rsidP="0025703B">
            <w:pPr>
              <w:spacing w:line="240" w:lineRule="auto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BLC General </w:t>
            </w:r>
            <w:proofErr w:type="gramStart"/>
            <w:r>
              <w:rPr>
                <w:rFonts w:ascii="Verdana" w:hAnsi="Verdana"/>
                <w:szCs w:val="24"/>
              </w:rPr>
              <w:t>Meeting :</w:t>
            </w:r>
            <w:proofErr w:type="gramEnd"/>
            <w:r>
              <w:rPr>
                <w:rFonts w:ascii="Verdana" w:hAnsi="Verdana"/>
                <w:szCs w:val="24"/>
              </w:rPr>
              <w:t xml:space="preserve"> Gunners Arms 630pm</w:t>
            </w:r>
          </w:p>
        </w:tc>
      </w:tr>
      <w:tr w:rsidR="00DF0817" w14:paraId="1181EF86" w14:textId="77777777" w:rsidTr="00CF2AF4">
        <w:trPr>
          <w:trHeight w:hRule="exact" w:val="648"/>
        </w:trPr>
        <w:tc>
          <w:tcPr>
            <w:tcW w:w="2160" w:type="dxa"/>
          </w:tcPr>
          <w:p w14:paraId="71E3690B" w14:textId="77777777" w:rsidR="00DF0817" w:rsidRPr="007A0A3F" w:rsidRDefault="00DF0817" w:rsidP="00F4372E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szCs w:val="24"/>
              </w:rPr>
              <w:t>July 20</w:t>
            </w:r>
            <w:r w:rsidR="00F4372E">
              <w:rPr>
                <w:rFonts w:ascii="Verdana" w:hAnsi="Verdana"/>
                <w:b/>
                <w:szCs w:val="24"/>
              </w:rPr>
              <w:t>20</w:t>
            </w:r>
          </w:p>
        </w:tc>
        <w:tc>
          <w:tcPr>
            <w:tcW w:w="2799" w:type="dxa"/>
          </w:tcPr>
          <w:p w14:paraId="3C41CEB8" w14:textId="77777777" w:rsidR="00DF0817" w:rsidRPr="007A0A3F" w:rsidRDefault="00DF0817" w:rsidP="00F4372E">
            <w:pPr>
              <w:spacing w:line="240" w:lineRule="auto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Saturday </w:t>
            </w:r>
            <w:r w:rsidR="00F4372E">
              <w:rPr>
                <w:rFonts w:ascii="Verdana" w:hAnsi="Verdana"/>
                <w:szCs w:val="24"/>
              </w:rPr>
              <w:t>4</w:t>
            </w:r>
            <w:r>
              <w:rPr>
                <w:rFonts w:ascii="Verdana" w:hAnsi="Verdana"/>
                <w:szCs w:val="24"/>
              </w:rPr>
              <w:t xml:space="preserve"> July</w:t>
            </w:r>
          </w:p>
        </w:tc>
        <w:tc>
          <w:tcPr>
            <w:tcW w:w="5931" w:type="dxa"/>
          </w:tcPr>
          <w:p w14:paraId="43A44F45" w14:textId="77777777" w:rsidR="00DF0817" w:rsidRPr="00937585" w:rsidRDefault="002703A0" w:rsidP="002703A0">
            <w:pPr>
              <w:spacing w:line="240" w:lineRule="auto"/>
              <w:jc w:val="left"/>
              <w:rPr>
                <w:i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Cs w:val="24"/>
              </w:rPr>
              <w:t>Ben Lomond Snow Sports – Happy Hour</w:t>
            </w:r>
          </w:p>
        </w:tc>
      </w:tr>
      <w:tr w:rsidR="00DF0817" w14:paraId="62741D4C" w14:textId="77777777" w:rsidTr="00CF2AF4">
        <w:trPr>
          <w:trHeight w:hRule="exact" w:val="648"/>
        </w:trPr>
        <w:tc>
          <w:tcPr>
            <w:tcW w:w="2160" w:type="dxa"/>
          </w:tcPr>
          <w:p w14:paraId="40CE98E8" w14:textId="77777777" w:rsidR="00DF0817" w:rsidRDefault="00DF0817" w:rsidP="00C24683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</w:tcPr>
          <w:p w14:paraId="50CCE315" w14:textId="77777777" w:rsidR="00DF0817" w:rsidRDefault="00DF0817" w:rsidP="00F4372E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szCs w:val="24"/>
              </w:rPr>
              <w:t>Saturday 1</w:t>
            </w:r>
            <w:r w:rsidR="00F4372E">
              <w:rPr>
                <w:rFonts w:ascii="Verdana" w:hAnsi="Verdana"/>
                <w:szCs w:val="24"/>
              </w:rPr>
              <w:t>1</w:t>
            </w:r>
            <w:r>
              <w:rPr>
                <w:rFonts w:ascii="Verdana" w:hAnsi="Verdana"/>
                <w:szCs w:val="24"/>
              </w:rPr>
              <w:t xml:space="preserve"> July</w:t>
            </w:r>
          </w:p>
        </w:tc>
        <w:tc>
          <w:tcPr>
            <w:tcW w:w="5931" w:type="dxa"/>
          </w:tcPr>
          <w:p w14:paraId="5F307E8F" w14:textId="77777777" w:rsidR="00DF0817" w:rsidRPr="00937585" w:rsidRDefault="00281775" w:rsidP="00D26B91">
            <w:pPr>
              <w:spacing w:line="240" w:lineRule="auto"/>
              <w:jc w:val="left"/>
              <w:rPr>
                <w:i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/>
                <w:szCs w:val="24"/>
              </w:rPr>
              <w:t>Toorbunna</w:t>
            </w:r>
            <w:proofErr w:type="spellEnd"/>
            <w:r w:rsidR="002703A0">
              <w:rPr>
                <w:rFonts w:ascii="Verdana" w:hAnsi="Verdana"/>
                <w:szCs w:val="24"/>
              </w:rPr>
              <w:t xml:space="preserve"> - Happy Hour</w:t>
            </w:r>
          </w:p>
        </w:tc>
      </w:tr>
      <w:tr w:rsidR="00DF0817" w14:paraId="1CEDFBFF" w14:textId="77777777" w:rsidTr="00CF2AF4">
        <w:trPr>
          <w:trHeight w:hRule="exact" w:val="648"/>
        </w:trPr>
        <w:tc>
          <w:tcPr>
            <w:tcW w:w="2160" w:type="dxa"/>
          </w:tcPr>
          <w:p w14:paraId="1B94D549" w14:textId="77777777" w:rsidR="00DF0817" w:rsidRDefault="00DF0817" w:rsidP="00C24683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</w:tcPr>
          <w:p w14:paraId="37C721D8" w14:textId="77777777" w:rsidR="00DF0817" w:rsidRDefault="00DF0817" w:rsidP="00F4372E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szCs w:val="24"/>
              </w:rPr>
              <w:t xml:space="preserve">Saturday </w:t>
            </w:r>
            <w:r w:rsidR="00F4372E">
              <w:rPr>
                <w:rFonts w:ascii="Verdana" w:hAnsi="Verdana"/>
                <w:szCs w:val="24"/>
              </w:rPr>
              <w:t>18</w:t>
            </w:r>
            <w:r>
              <w:rPr>
                <w:rFonts w:ascii="Verdana" w:hAnsi="Verdana"/>
                <w:szCs w:val="24"/>
              </w:rPr>
              <w:t xml:space="preserve"> July</w:t>
            </w:r>
          </w:p>
        </w:tc>
        <w:tc>
          <w:tcPr>
            <w:tcW w:w="5931" w:type="dxa"/>
          </w:tcPr>
          <w:p w14:paraId="6D6A2A84" w14:textId="77777777" w:rsidR="00DF0817" w:rsidRPr="00937585" w:rsidRDefault="00CE495A" w:rsidP="00CE495A">
            <w:pPr>
              <w:spacing w:line="240" w:lineRule="auto"/>
              <w:jc w:val="left"/>
              <w:rPr>
                <w:i/>
                <w:sz w:val="16"/>
                <w:szCs w:val="16"/>
                <w:highlight w:val="yellow"/>
              </w:rPr>
            </w:pPr>
            <w:r w:rsidRPr="00CE495A">
              <w:rPr>
                <w:rFonts w:ascii="Verdana" w:hAnsi="Verdana"/>
                <w:szCs w:val="24"/>
              </w:rPr>
              <w:t xml:space="preserve">Ski Patrol - </w:t>
            </w:r>
            <w:r w:rsidR="00937585" w:rsidRPr="00CE495A">
              <w:rPr>
                <w:rFonts w:ascii="Verdana" w:hAnsi="Verdana"/>
                <w:szCs w:val="24"/>
              </w:rPr>
              <w:t>Happy Hour</w:t>
            </w:r>
          </w:p>
        </w:tc>
      </w:tr>
      <w:tr w:rsidR="00DF0817" w14:paraId="3FA010C3" w14:textId="77777777" w:rsidTr="00CF2AF4">
        <w:trPr>
          <w:trHeight w:hRule="exact" w:val="648"/>
        </w:trPr>
        <w:tc>
          <w:tcPr>
            <w:tcW w:w="2160" w:type="dxa"/>
          </w:tcPr>
          <w:p w14:paraId="70E92ACB" w14:textId="77777777" w:rsidR="00DF0817" w:rsidRDefault="00DF0817" w:rsidP="00C24683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</w:tcPr>
          <w:p w14:paraId="3C1BA0B0" w14:textId="77777777" w:rsidR="00DF0817" w:rsidRDefault="00DF0817" w:rsidP="00F4372E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szCs w:val="24"/>
              </w:rPr>
              <w:t xml:space="preserve">Saturday </w:t>
            </w:r>
            <w:r w:rsidR="00F4372E">
              <w:rPr>
                <w:rFonts w:ascii="Verdana" w:hAnsi="Verdana"/>
                <w:szCs w:val="24"/>
              </w:rPr>
              <w:t>25</w:t>
            </w:r>
            <w:r>
              <w:rPr>
                <w:rFonts w:ascii="Verdana" w:hAnsi="Verdana"/>
                <w:szCs w:val="24"/>
              </w:rPr>
              <w:t xml:space="preserve"> July</w:t>
            </w:r>
          </w:p>
        </w:tc>
        <w:tc>
          <w:tcPr>
            <w:tcW w:w="5931" w:type="dxa"/>
          </w:tcPr>
          <w:p w14:paraId="0AF04BFE" w14:textId="77777777" w:rsidR="00DF0817" w:rsidRDefault="00D26B91" w:rsidP="0025703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szCs w:val="24"/>
              </w:rPr>
              <w:t>Ben Lomond Bender</w:t>
            </w:r>
          </w:p>
        </w:tc>
      </w:tr>
      <w:tr w:rsidR="00DF0817" w14:paraId="028F1F74" w14:textId="77777777" w:rsidTr="00CF2AF4">
        <w:trPr>
          <w:trHeight w:hRule="exact" w:val="648"/>
        </w:trPr>
        <w:tc>
          <w:tcPr>
            <w:tcW w:w="2160" w:type="dxa"/>
          </w:tcPr>
          <w:p w14:paraId="7AAFD93C" w14:textId="77777777" w:rsidR="00DF0817" w:rsidRDefault="00DF0817" w:rsidP="00F4372E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Cs w:val="24"/>
              </w:rPr>
              <w:t>August 20</w:t>
            </w:r>
            <w:r w:rsidR="00F4372E">
              <w:rPr>
                <w:rFonts w:ascii="Verdana" w:hAnsi="Verdana"/>
                <w:b/>
                <w:szCs w:val="24"/>
              </w:rPr>
              <w:t>20</w:t>
            </w:r>
          </w:p>
        </w:tc>
        <w:tc>
          <w:tcPr>
            <w:tcW w:w="2799" w:type="dxa"/>
          </w:tcPr>
          <w:p w14:paraId="472DCF2D" w14:textId="77777777" w:rsidR="00DF0817" w:rsidRDefault="00DF0817" w:rsidP="00F4372E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szCs w:val="24"/>
              </w:rPr>
              <w:t xml:space="preserve">Saturday </w:t>
            </w:r>
            <w:r w:rsidR="00F4372E">
              <w:rPr>
                <w:rFonts w:ascii="Verdana" w:hAnsi="Verdana"/>
                <w:szCs w:val="24"/>
              </w:rPr>
              <w:t>1</w:t>
            </w:r>
            <w:r>
              <w:rPr>
                <w:rFonts w:ascii="Verdana" w:hAnsi="Verdana"/>
                <w:szCs w:val="24"/>
              </w:rPr>
              <w:t xml:space="preserve"> August</w:t>
            </w:r>
          </w:p>
        </w:tc>
        <w:tc>
          <w:tcPr>
            <w:tcW w:w="5931" w:type="dxa"/>
          </w:tcPr>
          <w:p w14:paraId="4371DF44" w14:textId="77777777" w:rsidR="00DF0817" w:rsidRDefault="00DF0817" w:rsidP="00D26B91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Cs w:val="24"/>
              </w:rPr>
              <w:t>Bellendena</w:t>
            </w:r>
            <w:proofErr w:type="spellEnd"/>
            <w:r>
              <w:rPr>
                <w:rFonts w:ascii="Verdana" w:hAnsi="Verdana"/>
                <w:szCs w:val="24"/>
              </w:rPr>
              <w:t xml:space="preserve"> Bash</w:t>
            </w:r>
          </w:p>
        </w:tc>
      </w:tr>
      <w:tr w:rsidR="00DF0817" w14:paraId="780CD3AA" w14:textId="77777777" w:rsidTr="00CF2AF4">
        <w:trPr>
          <w:trHeight w:hRule="exact" w:val="648"/>
        </w:trPr>
        <w:tc>
          <w:tcPr>
            <w:tcW w:w="2160" w:type="dxa"/>
          </w:tcPr>
          <w:p w14:paraId="47B66042" w14:textId="77777777" w:rsidR="00DF0817" w:rsidRDefault="00DF0817" w:rsidP="00C24683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</w:tcPr>
          <w:p w14:paraId="3A97A9E2" w14:textId="77777777" w:rsidR="00DF0817" w:rsidRDefault="00F4372E" w:rsidP="00CF2AF4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szCs w:val="24"/>
              </w:rPr>
              <w:t>Saturday 8</w:t>
            </w:r>
            <w:r w:rsidR="00DF0817">
              <w:rPr>
                <w:rFonts w:ascii="Verdana" w:hAnsi="Verdana"/>
                <w:szCs w:val="24"/>
              </w:rPr>
              <w:t xml:space="preserve"> August</w:t>
            </w:r>
          </w:p>
        </w:tc>
        <w:tc>
          <w:tcPr>
            <w:tcW w:w="5931" w:type="dxa"/>
          </w:tcPr>
          <w:p w14:paraId="675D0EC7" w14:textId="77777777" w:rsidR="00DF0817" w:rsidRPr="00937585" w:rsidRDefault="00281775" w:rsidP="00937585">
            <w:pPr>
              <w:spacing w:line="240" w:lineRule="auto"/>
              <w:jc w:val="left"/>
              <w:rPr>
                <w:i/>
                <w:sz w:val="16"/>
                <w:szCs w:val="16"/>
                <w:highlight w:val="yellow"/>
              </w:rPr>
            </w:pPr>
            <w:r w:rsidRPr="00281775">
              <w:rPr>
                <w:rFonts w:ascii="Verdana" w:hAnsi="Verdana"/>
                <w:szCs w:val="24"/>
              </w:rPr>
              <w:t>Borrowdale – Happy Hour</w:t>
            </w:r>
          </w:p>
        </w:tc>
      </w:tr>
      <w:tr w:rsidR="00DF0817" w14:paraId="591F56CD" w14:textId="77777777" w:rsidTr="00CF2AF4">
        <w:trPr>
          <w:trHeight w:hRule="exact" w:val="648"/>
        </w:trPr>
        <w:tc>
          <w:tcPr>
            <w:tcW w:w="2160" w:type="dxa"/>
          </w:tcPr>
          <w:p w14:paraId="1F2105C3" w14:textId="77777777" w:rsidR="00DF0817" w:rsidRDefault="00DF0817" w:rsidP="00C24683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</w:tcPr>
          <w:p w14:paraId="50E6DDFC" w14:textId="77777777" w:rsidR="00DF0817" w:rsidRDefault="00DF0817" w:rsidP="00F4372E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szCs w:val="24"/>
              </w:rPr>
              <w:t>Saturday 1</w:t>
            </w:r>
            <w:r w:rsidR="00F4372E">
              <w:rPr>
                <w:rFonts w:ascii="Verdana" w:hAnsi="Verdana"/>
                <w:szCs w:val="24"/>
              </w:rPr>
              <w:t>5</w:t>
            </w:r>
            <w:r>
              <w:rPr>
                <w:rFonts w:ascii="Verdana" w:hAnsi="Verdana"/>
                <w:szCs w:val="24"/>
              </w:rPr>
              <w:t xml:space="preserve"> August</w:t>
            </w:r>
          </w:p>
        </w:tc>
        <w:tc>
          <w:tcPr>
            <w:tcW w:w="5931" w:type="dxa"/>
          </w:tcPr>
          <w:p w14:paraId="43DEE5B6" w14:textId="77777777" w:rsidR="00DF0817" w:rsidRPr="00937585" w:rsidRDefault="00A37F27" w:rsidP="0025703B">
            <w:pPr>
              <w:spacing w:line="240" w:lineRule="auto"/>
              <w:jc w:val="left"/>
              <w:rPr>
                <w:i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Cs w:val="24"/>
              </w:rPr>
              <w:t>Ski Races (Alternate date 19 Aug)</w:t>
            </w:r>
          </w:p>
        </w:tc>
      </w:tr>
      <w:tr w:rsidR="00DF0817" w14:paraId="12999881" w14:textId="77777777" w:rsidTr="00CF2AF4">
        <w:trPr>
          <w:trHeight w:hRule="exact" w:val="648"/>
        </w:trPr>
        <w:tc>
          <w:tcPr>
            <w:tcW w:w="2160" w:type="dxa"/>
          </w:tcPr>
          <w:p w14:paraId="2251CE97" w14:textId="77777777" w:rsidR="00DF0817" w:rsidRDefault="00DF0817" w:rsidP="00C24683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</w:tcPr>
          <w:p w14:paraId="376F41B6" w14:textId="77777777" w:rsidR="00DF0817" w:rsidRDefault="00A37F27" w:rsidP="00F4372E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szCs w:val="24"/>
              </w:rPr>
              <w:t xml:space="preserve">Saturday </w:t>
            </w:r>
            <w:r w:rsidR="00F4372E">
              <w:rPr>
                <w:rFonts w:ascii="Verdana" w:hAnsi="Verdana"/>
                <w:szCs w:val="24"/>
              </w:rPr>
              <w:t>22</w:t>
            </w:r>
            <w:r>
              <w:rPr>
                <w:rFonts w:ascii="Verdana" w:hAnsi="Verdana"/>
                <w:szCs w:val="24"/>
              </w:rPr>
              <w:t xml:space="preserve"> August</w:t>
            </w:r>
          </w:p>
        </w:tc>
        <w:tc>
          <w:tcPr>
            <w:tcW w:w="5931" w:type="dxa"/>
          </w:tcPr>
          <w:p w14:paraId="4238A834" w14:textId="77777777" w:rsidR="00DF0817" w:rsidRPr="00937585" w:rsidRDefault="00A37F27" w:rsidP="0002438C">
            <w:pPr>
              <w:spacing w:line="240" w:lineRule="auto"/>
              <w:jc w:val="left"/>
              <w:rPr>
                <w:rFonts w:ascii="Verdana" w:hAnsi="Verdana"/>
                <w:szCs w:val="24"/>
                <w:highlight w:val="yellow"/>
              </w:rPr>
            </w:pPr>
            <w:proofErr w:type="spellStart"/>
            <w:r w:rsidRPr="00567062">
              <w:rPr>
                <w:rFonts w:ascii="Verdana" w:hAnsi="Verdana"/>
                <w:szCs w:val="24"/>
              </w:rPr>
              <w:t>Birubi</w:t>
            </w:r>
            <w:proofErr w:type="spellEnd"/>
            <w:r w:rsidRPr="00567062">
              <w:rPr>
                <w:rFonts w:ascii="Verdana" w:hAnsi="Verdana"/>
                <w:szCs w:val="24"/>
              </w:rPr>
              <w:t xml:space="preserve"> St George </w:t>
            </w:r>
            <w:r>
              <w:rPr>
                <w:rFonts w:ascii="Verdana" w:hAnsi="Verdana"/>
                <w:szCs w:val="24"/>
              </w:rPr>
              <w:t>-</w:t>
            </w:r>
            <w:r w:rsidRPr="00567062">
              <w:rPr>
                <w:rFonts w:ascii="Verdana" w:hAnsi="Verdana"/>
                <w:szCs w:val="24"/>
              </w:rPr>
              <w:t>Happy Hour</w:t>
            </w:r>
          </w:p>
        </w:tc>
      </w:tr>
      <w:tr w:rsidR="00A37F27" w14:paraId="23866ABD" w14:textId="77777777" w:rsidTr="00CF2AF4">
        <w:trPr>
          <w:trHeight w:hRule="exact" w:val="648"/>
        </w:trPr>
        <w:tc>
          <w:tcPr>
            <w:tcW w:w="2160" w:type="dxa"/>
          </w:tcPr>
          <w:p w14:paraId="297C3686" w14:textId="77777777" w:rsidR="00A37F27" w:rsidRDefault="00A37F27" w:rsidP="00C24683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799" w:type="dxa"/>
          </w:tcPr>
          <w:p w14:paraId="1D448C39" w14:textId="77777777" w:rsidR="00A37F27" w:rsidRDefault="00F4372E" w:rsidP="00F4372E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  <w:r w:rsidR="00A37F27">
              <w:rPr>
                <w:rFonts w:ascii="Verdana" w:hAnsi="Verdana"/>
                <w:szCs w:val="24"/>
              </w:rPr>
              <w:t xml:space="preserve">August 2018 </w:t>
            </w:r>
          </w:p>
        </w:tc>
        <w:tc>
          <w:tcPr>
            <w:tcW w:w="5931" w:type="dxa"/>
          </w:tcPr>
          <w:p w14:paraId="69C41C81" w14:textId="77777777" w:rsidR="00A37F27" w:rsidRPr="001D666A" w:rsidRDefault="00A37F27" w:rsidP="0002438C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>
              <w:rPr>
                <w:rFonts w:ascii="Verdana" w:hAnsi="Verdana"/>
                <w:szCs w:val="24"/>
              </w:rPr>
              <w:t>NTAC :</w:t>
            </w:r>
            <w:proofErr w:type="gramEnd"/>
            <w:r>
              <w:rPr>
                <w:rFonts w:ascii="Verdana" w:hAnsi="Verdana"/>
                <w:szCs w:val="24"/>
              </w:rPr>
              <w:t xml:space="preserve"> Quiz Night</w:t>
            </w:r>
          </w:p>
        </w:tc>
      </w:tr>
      <w:tr w:rsidR="00A37F27" w:rsidRPr="005266C2" w14:paraId="4A79B07D" w14:textId="77777777" w:rsidTr="00840E90">
        <w:trPr>
          <w:trHeight w:hRule="exact" w:val="720"/>
        </w:trPr>
        <w:tc>
          <w:tcPr>
            <w:tcW w:w="2160" w:type="dxa"/>
          </w:tcPr>
          <w:p w14:paraId="76B9A162" w14:textId="77777777" w:rsidR="00A37F27" w:rsidRDefault="00A37F27" w:rsidP="00F4372E">
            <w:pPr>
              <w:tabs>
                <w:tab w:val="left" w:pos="1872"/>
              </w:tabs>
              <w:spacing w:line="240" w:lineRule="auto"/>
              <w:ind w:left="-108"/>
              <w:jc w:val="left"/>
              <w:rPr>
                <w:i/>
                <w:sz w:val="16"/>
                <w:szCs w:val="16"/>
              </w:rPr>
            </w:pPr>
            <w:r w:rsidRPr="00C24683">
              <w:rPr>
                <w:rFonts w:ascii="Verdana" w:hAnsi="Verdana"/>
                <w:b/>
              </w:rPr>
              <w:t>September</w:t>
            </w:r>
            <w:r>
              <w:rPr>
                <w:rFonts w:ascii="Verdana" w:hAnsi="Verdana"/>
                <w:b/>
                <w:szCs w:val="24"/>
              </w:rPr>
              <w:t>20</w:t>
            </w:r>
            <w:r w:rsidR="00F4372E">
              <w:rPr>
                <w:rFonts w:ascii="Verdana" w:hAnsi="Verdana"/>
                <w:b/>
                <w:szCs w:val="24"/>
              </w:rPr>
              <w:t>20</w:t>
            </w:r>
          </w:p>
        </w:tc>
        <w:tc>
          <w:tcPr>
            <w:tcW w:w="2799" w:type="dxa"/>
          </w:tcPr>
          <w:p w14:paraId="4A712CCE" w14:textId="77777777" w:rsidR="00A37F27" w:rsidRPr="00C24683" w:rsidRDefault="00F4372E" w:rsidP="00840E90">
            <w:pPr>
              <w:spacing w:line="240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</w:rPr>
              <w:t>5</w:t>
            </w:r>
            <w:r w:rsidR="00A37F27">
              <w:rPr>
                <w:rFonts w:ascii="Verdana" w:hAnsi="Verdana"/>
                <w:szCs w:val="24"/>
              </w:rPr>
              <w:t xml:space="preserve"> September 2018</w:t>
            </w:r>
          </w:p>
        </w:tc>
        <w:tc>
          <w:tcPr>
            <w:tcW w:w="5931" w:type="dxa"/>
          </w:tcPr>
          <w:p w14:paraId="72D0AC94" w14:textId="77777777" w:rsidR="00A37F27" w:rsidRPr="005266C2" w:rsidRDefault="00A37F27" w:rsidP="00840E90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A37F27" w14:paraId="234CABAD" w14:textId="77777777" w:rsidTr="00CF2AF4">
        <w:trPr>
          <w:trHeight w:hRule="exact" w:val="648"/>
        </w:trPr>
        <w:tc>
          <w:tcPr>
            <w:tcW w:w="2160" w:type="dxa"/>
          </w:tcPr>
          <w:p w14:paraId="397475AA" w14:textId="77777777" w:rsidR="00A37F27" w:rsidRPr="00CF2AF4" w:rsidRDefault="00A37F27" w:rsidP="00C24683">
            <w:pPr>
              <w:tabs>
                <w:tab w:val="left" w:pos="1962"/>
              </w:tabs>
              <w:spacing w:line="240" w:lineRule="auto"/>
              <w:ind w:left="-108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2799" w:type="dxa"/>
          </w:tcPr>
          <w:p w14:paraId="43D2D4D2" w14:textId="77777777" w:rsidR="00A37F27" w:rsidRPr="00CF2AF4" w:rsidRDefault="00F4372E" w:rsidP="00C24683">
            <w:pPr>
              <w:spacing w:line="240" w:lineRule="auto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12</w:t>
            </w:r>
            <w:r w:rsidR="00A37F27">
              <w:rPr>
                <w:rFonts w:ascii="Verdana" w:hAnsi="Verdana"/>
                <w:szCs w:val="24"/>
              </w:rPr>
              <w:t xml:space="preserve"> September 2018</w:t>
            </w:r>
          </w:p>
        </w:tc>
        <w:tc>
          <w:tcPr>
            <w:tcW w:w="5931" w:type="dxa"/>
          </w:tcPr>
          <w:p w14:paraId="0A3B62DF" w14:textId="77777777" w:rsidR="00A37F27" w:rsidRDefault="00A37F27" w:rsidP="0025703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</w:tr>
      <w:tr w:rsidR="00F4372E" w14:paraId="68E15BA6" w14:textId="77777777" w:rsidTr="00CF2AF4">
        <w:trPr>
          <w:trHeight w:hRule="exact" w:val="648"/>
        </w:trPr>
        <w:tc>
          <w:tcPr>
            <w:tcW w:w="2160" w:type="dxa"/>
          </w:tcPr>
          <w:p w14:paraId="4F62DB32" w14:textId="77777777" w:rsidR="00F4372E" w:rsidRPr="00CF2AF4" w:rsidRDefault="00F4372E" w:rsidP="00C24683">
            <w:pPr>
              <w:tabs>
                <w:tab w:val="left" w:pos="1962"/>
              </w:tabs>
              <w:spacing w:line="240" w:lineRule="auto"/>
              <w:ind w:left="-108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2799" w:type="dxa"/>
          </w:tcPr>
          <w:p w14:paraId="1E7FF4B8" w14:textId="77777777" w:rsidR="00F4372E" w:rsidRDefault="00F4372E" w:rsidP="00C24683">
            <w:pPr>
              <w:spacing w:line="240" w:lineRule="auto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5931" w:type="dxa"/>
          </w:tcPr>
          <w:p w14:paraId="2DDBEB5F" w14:textId="77777777" w:rsidR="00F4372E" w:rsidRDefault="00F4372E" w:rsidP="0025703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</w:tr>
      <w:tr w:rsidR="00F4372E" w14:paraId="5D5BC39B" w14:textId="77777777" w:rsidTr="00CF2AF4">
        <w:trPr>
          <w:trHeight w:hRule="exact" w:val="648"/>
        </w:trPr>
        <w:tc>
          <w:tcPr>
            <w:tcW w:w="2160" w:type="dxa"/>
          </w:tcPr>
          <w:p w14:paraId="2885DBBA" w14:textId="77777777" w:rsidR="00F4372E" w:rsidRPr="00CF2AF4" w:rsidRDefault="00F4372E" w:rsidP="00C24683">
            <w:pPr>
              <w:tabs>
                <w:tab w:val="left" w:pos="1962"/>
              </w:tabs>
              <w:spacing w:line="240" w:lineRule="auto"/>
              <w:ind w:left="-108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2799" w:type="dxa"/>
          </w:tcPr>
          <w:p w14:paraId="324B420B" w14:textId="77777777" w:rsidR="00F4372E" w:rsidRDefault="00F4372E" w:rsidP="00C24683">
            <w:pPr>
              <w:spacing w:line="240" w:lineRule="auto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5931" w:type="dxa"/>
          </w:tcPr>
          <w:p w14:paraId="0C3160D0" w14:textId="77777777" w:rsidR="00F4372E" w:rsidRDefault="00F4372E" w:rsidP="0025703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</w:tr>
      <w:tr w:rsidR="00F4372E" w14:paraId="2CAB9D5F" w14:textId="77777777" w:rsidTr="00CF2AF4">
        <w:trPr>
          <w:trHeight w:hRule="exact" w:val="648"/>
        </w:trPr>
        <w:tc>
          <w:tcPr>
            <w:tcW w:w="2160" w:type="dxa"/>
          </w:tcPr>
          <w:p w14:paraId="246C0C6B" w14:textId="77777777" w:rsidR="00F4372E" w:rsidRPr="00CF2AF4" w:rsidRDefault="00F4372E" w:rsidP="00C24683">
            <w:pPr>
              <w:tabs>
                <w:tab w:val="left" w:pos="1962"/>
              </w:tabs>
              <w:spacing w:line="240" w:lineRule="auto"/>
              <w:ind w:left="-108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2799" w:type="dxa"/>
          </w:tcPr>
          <w:p w14:paraId="6025290E" w14:textId="77777777" w:rsidR="00F4372E" w:rsidRDefault="00F4372E" w:rsidP="00C24683">
            <w:pPr>
              <w:spacing w:line="240" w:lineRule="auto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5931" w:type="dxa"/>
          </w:tcPr>
          <w:p w14:paraId="0CA4E32B" w14:textId="77777777" w:rsidR="00F4372E" w:rsidRDefault="00F4372E" w:rsidP="0025703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</w:tr>
      <w:tr w:rsidR="00F4372E" w14:paraId="7C8B1B61" w14:textId="77777777" w:rsidTr="00CF2AF4">
        <w:trPr>
          <w:trHeight w:hRule="exact" w:val="648"/>
        </w:trPr>
        <w:tc>
          <w:tcPr>
            <w:tcW w:w="2160" w:type="dxa"/>
          </w:tcPr>
          <w:p w14:paraId="4EC11A8E" w14:textId="77777777" w:rsidR="00F4372E" w:rsidRPr="00CF2AF4" w:rsidRDefault="00F4372E" w:rsidP="00C24683">
            <w:pPr>
              <w:tabs>
                <w:tab w:val="left" w:pos="1962"/>
              </w:tabs>
              <w:spacing w:line="240" w:lineRule="auto"/>
              <w:ind w:left="-108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2799" w:type="dxa"/>
          </w:tcPr>
          <w:p w14:paraId="612499A4" w14:textId="77777777" w:rsidR="00F4372E" w:rsidRDefault="00F4372E" w:rsidP="00C24683">
            <w:pPr>
              <w:spacing w:line="240" w:lineRule="auto"/>
              <w:jc w:val="left"/>
              <w:rPr>
                <w:rFonts w:ascii="Verdana" w:hAnsi="Verdana"/>
                <w:szCs w:val="24"/>
              </w:rPr>
            </w:pPr>
          </w:p>
        </w:tc>
        <w:tc>
          <w:tcPr>
            <w:tcW w:w="5931" w:type="dxa"/>
          </w:tcPr>
          <w:p w14:paraId="54272389" w14:textId="77777777" w:rsidR="00F4372E" w:rsidRDefault="00F4372E" w:rsidP="0025703B">
            <w:pPr>
              <w:spacing w:line="240" w:lineRule="auto"/>
              <w:jc w:val="left"/>
              <w:rPr>
                <w:i/>
                <w:sz w:val="16"/>
                <w:szCs w:val="16"/>
              </w:rPr>
            </w:pPr>
          </w:p>
        </w:tc>
      </w:tr>
    </w:tbl>
    <w:p w14:paraId="7FA6458E" w14:textId="77777777" w:rsidR="00BE5224" w:rsidRDefault="00BE5224" w:rsidP="0025703B">
      <w:pPr>
        <w:spacing w:line="240" w:lineRule="auto"/>
        <w:jc w:val="left"/>
        <w:rPr>
          <w:i/>
          <w:sz w:val="16"/>
          <w:szCs w:val="16"/>
        </w:rPr>
      </w:pPr>
    </w:p>
    <w:sectPr w:rsidR="00BE5224" w:rsidSect="000C2993">
      <w:headerReference w:type="default" r:id="rId10"/>
      <w:pgSz w:w="11906" w:h="16838"/>
      <w:pgMar w:top="284" w:right="1274" w:bottom="1135" w:left="144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034B" w14:textId="77777777" w:rsidR="00D35DA1" w:rsidRDefault="00D35DA1" w:rsidP="003A0644">
      <w:pPr>
        <w:spacing w:before="0" w:after="0" w:line="240" w:lineRule="auto"/>
      </w:pPr>
      <w:r>
        <w:separator/>
      </w:r>
    </w:p>
  </w:endnote>
  <w:endnote w:type="continuationSeparator" w:id="0">
    <w:p w14:paraId="253445A4" w14:textId="77777777" w:rsidR="00D35DA1" w:rsidRDefault="00D35DA1" w:rsidP="003A06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lz MT">
    <w:altName w:val="Amienne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F564" w14:textId="77777777" w:rsidR="00D35DA1" w:rsidRDefault="00D35DA1" w:rsidP="003A0644">
      <w:pPr>
        <w:spacing w:before="0" w:after="0" w:line="240" w:lineRule="auto"/>
      </w:pPr>
      <w:r>
        <w:separator/>
      </w:r>
    </w:p>
  </w:footnote>
  <w:footnote w:type="continuationSeparator" w:id="0">
    <w:p w14:paraId="2A1C73F7" w14:textId="77777777" w:rsidR="00D35DA1" w:rsidRDefault="00D35DA1" w:rsidP="003A06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D9B6" w14:textId="77777777" w:rsidR="00320C70" w:rsidRPr="00CF2AF4" w:rsidRDefault="00320C70" w:rsidP="00CF2AF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pacing w:line="240" w:lineRule="auto"/>
      <w:ind w:left="-142"/>
      <w:jc w:val="center"/>
      <w:rPr>
        <w:rFonts w:ascii="Curlz MT" w:hAnsi="Curlz MT"/>
        <w:b/>
        <w:sz w:val="44"/>
        <w:szCs w:val="44"/>
      </w:rPr>
    </w:pPr>
    <w:r w:rsidRPr="002E4250">
      <w:rPr>
        <w:rFonts w:ascii="Curlz MT" w:hAnsi="Curlz MT"/>
        <w:b/>
        <w:noProof/>
        <w:sz w:val="48"/>
        <w:szCs w:val="48"/>
        <w:lang w:eastAsia="en-AU"/>
      </w:rPr>
      <w:drawing>
        <wp:anchor distT="0" distB="0" distL="114300" distR="114300" simplePos="0" relativeHeight="251659264" behindDoc="0" locked="0" layoutInCell="1" allowOverlap="1" wp14:anchorId="3BEFBC70" wp14:editId="771CED2D">
          <wp:simplePos x="0" y="0"/>
          <wp:positionH relativeFrom="column">
            <wp:posOffset>-12700</wp:posOffset>
          </wp:positionH>
          <wp:positionV relativeFrom="paragraph">
            <wp:posOffset>125730</wp:posOffset>
          </wp:positionV>
          <wp:extent cx="565150" cy="560705"/>
          <wp:effectExtent l="0" t="0" r="6350" b="0"/>
          <wp:wrapSquare wrapText="bothSides"/>
          <wp:docPr id="2" name="Picture 2" descr="BL Logo bord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 Logo bord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4250">
      <w:rPr>
        <w:rFonts w:ascii="Curlz MT" w:hAnsi="Curlz MT"/>
        <w:b/>
        <w:noProof/>
        <w:sz w:val="48"/>
        <w:szCs w:val="48"/>
        <w:lang w:eastAsia="en-AU"/>
      </w:rPr>
      <w:drawing>
        <wp:anchor distT="0" distB="0" distL="114300" distR="114300" simplePos="0" relativeHeight="251660288" behindDoc="0" locked="0" layoutInCell="1" allowOverlap="1" wp14:anchorId="2BC3C50B" wp14:editId="106B0DD7">
          <wp:simplePos x="0" y="0"/>
          <wp:positionH relativeFrom="column">
            <wp:posOffset>5248910</wp:posOffset>
          </wp:positionH>
          <wp:positionV relativeFrom="paragraph">
            <wp:posOffset>125730</wp:posOffset>
          </wp:positionV>
          <wp:extent cx="565150" cy="560705"/>
          <wp:effectExtent l="0" t="0" r="6350" b="0"/>
          <wp:wrapSquare wrapText="bothSides"/>
          <wp:docPr id="1" name="Picture 1" descr="BL Logo bord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 Logo bord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4250">
      <w:rPr>
        <w:rFonts w:ascii="Curlz MT" w:hAnsi="Curlz MT"/>
        <w:b/>
        <w:sz w:val="48"/>
        <w:szCs w:val="48"/>
      </w:rPr>
      <w:t>Ben Lomond Community Calendar</w:t>
    </w:r>
    <w:r w:rsidR="00F4372E">
      <w:rPr>
        <w:rFonts w:ascii="Curlz MT" w:hAnsi="Curlz MT"/>
        <w:b/>
        <w:sz w:val="44"/>
        <w:szCs w:val="44"/>
      </w:rPr>
      <w:br/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653"/>
    <w:multiLevelType w:val="hybridMultilevel"/>
    <w:tmpl w:val="72BADFE8"/>
    <w:lvl w:ilvl="0" w:tplc="52D08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1883"/>
    <w:multiLevelType w:val="hybridMultilevel"/>
    <w:tmpl w:val="19ECD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9B8"/>
    <w:multiLevelType w:val="hybridMultilevel"/>
    <w:tmpl w:val="836438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7FC7"/>
    <w:multiLevelType w:val="hybridMultilevel"/>
    <w:tmpl w:val="836438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69FD"/>
    <w:multiLevelType w:val="hybridMultilevel"/>
    <w:tmpl w:val="930A924C"/>
    <w:lvl w:ilvl="0" w:tplc="FC423D1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2F0C4A"/>
    <w:multiLevelType w:val="hybridMultilevel"/>
    <w:tmpl w:val="5DD8C258"/>
    <w:lvl w:ilvl="0" w:tplc="B8ECC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14273"/>
    <w:multiLevelType w:val="hybridMultilevel"/>
    <w:tmpl w:val="D56C0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B7A8B"/>
    <w:multiLevelType w:val="hybridMultilevel"/>
    <w:tmpl w:val="FD704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D3277"/>
    <w:multiLevelType w:val="hybridMultilevel"/>
    <w:tmpl w:val="F506AA2C"/>
    <w:lvl w:ilvl="0" w:tplc="C7188E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24BC5"/>
    <w:multiLevelType w:val="hybridMultilevel"/>
    <w:tmpl w:val="1A2A4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57"/>
    <w:rsid w:val="0002438C"/>
    <w:rsid w:val="00051073"/>
    <w:rsid w:val="0005471F"/>
    <w:rsid w:val="0006070F"/>
    <w:rsid w:val="000701EB"/>
    <w:rsid w:val="00072FEE"/>
    <w:rsid w:val="000A10BD"/>
    <w:rsid w:val="000B0994"/>
    <w:rsid w:val="000C2993"/>
    <w:rsid w:val="000E2F07"/>
    <w:rsid w:val="000F3C80"/>
    <w:rsid w:val="001143D5"/>
    <w:rsid w:val="001307C8"/>
    <w:rsid w:val="00147A20"/>
    <w:rsid w:val="00197FAD"/>
    <w:rsid w:val="001C43C1"/>
    <w:rsid w:val="001D34EC"/>
    <w:rsid w:val="001D666A"/>
    <w:rsid w:val="001E205C"/>
    <w:rsid w:val="00202754"/>
    <w:rsid w:val="0020393C"/>
    <w:rsid w:val="00250379"/>
    <w:rsid w:val="0025703B"/>
    <w:rsid w:val="00260B43"/>
    <w:rsid w:val="002703A0"/>
    <w:rsid w:val="00271950"/>
    <w:rsid w:val="00281775"/>
    <w:rsid w:val="002D3A06"/>
    <w:rsid w:val="002E4250"/>
    <w:rsid w:val="00320C70"/>
    <w:rsid w:val="00321CF5"/>
    <w:rsid w:val="00347173"/>
    <w:rsid w:val="003530A2"/>
    <w:rsid w:val="0035794F"/>
    <w:rsid w:val="003911CE"/>
    <w:rsid w:val="003A0644"/>
    <w:rsid w:val="003A1C8B"/>
    <w:rsid w:val="003C7142"/>
    <w:rsid w:val="003D4336"/>
    <w:rsid w:val="003F4377"/>
    <w:rsid w:val="004952B8"/>
    <w:rsid w:val="0049619E"/>
    <w:rsid w:val="004A2757"/>
    <w:rsid w:val="004B7363"/>
    <w:rsid w:val="004C2AE3"/>
    <w:rsid w:val="004C6521"/>
    <w:rsid w:val="004D0E66"/>
    <w:rsid w:val="004F4AF7"/>
    <w:rsid w:val="0051123C"/>
    <w:rsid w:val="00512F22"/>
    <w:rsid w:val="005266C2"/>
    <w:rsid w:val="00545424"/>
    <w:rsid w:val="00546A64"/>
    <w:rsid w:val="00550F52"/>
    <w:rsid w:val="00563FE1"/>
    <w:rsid w:val="00567062"/>
    <w:rsid w:val="00573171"/>
    <w:rsid w:val="00577847"/>
    <w:rsid w:val="00593430"/>
    <w:rsid w:val="006032D0"/>
    <w:rsid w:val="006526DE"/>
    <w:rsid w:val="00662A8B"/>
    <w:rsid w:val="006A1F4F"/>
    <w:rsid w:val="006E0BDF"/>
    <w:rsid w:val="006F6AEF"/>
    <w:rsid w:val="00725835"/>
    <w:rsid w:val="007301AA"/>
    <w:rsid w:val="0073470D"/>
    <w:rsid w:val="0076558D"/>
    <w:rsid w:val="00790AEC"/>
    <w:rsid w:val="007A0A3F"/>
    <w:rsid w:val="007C50A6"/>
    <w:rsid w:val="007D4B5E"/>
    <w:rsid w:val="007D4F25"/>
    <w:rsid w:val="007E351A"/>
    <w:rsid w:val="007F3118"/>
    <w:rsid w:val="00807179"/>
    <w:rsid w:val="00830A9B"/>
    <w:rsid w:val="008763EF"/>
    <w:rsid w:val="008D05FB"/>
    <w:rsid w:val="008D5DA4"/>
    <w:rsid w:val="008E4A71"/>
    <w:rsid w:val="008E4B5F"/>
    <w:rsid w:val="008F28C8"/>
    <w:rsid w:val="009072EE"/>
    <w:rsid w:val="00931817"/>
    <w:rsid w:val="00937585"/>
    <w:rsid w:val="00943C18"/>
    <w:rsid w:val="009572B8"/>
    <w:rsid w:val="009631AB"/>
    <w:rsid w:val="009C3D0C"/>
    <w:rsid w:val="009D186C"/>
    <w:rsid w:val="009F7F5A"/>
    <w:rsid w:val="00A004E5"/>
    <w:rsid w:val="00A03E5A"/>
    <w:rsid w:val="00A0566A"/>
    <w:rsid w:val="00A2576A"/>
    <w:rsid w:val="00A3548C"/>
    <w:rsid w:val="00A37F27"/>
    <w:rsid w:val="00A7010C"/>
    <w:rsid w:val="00A75234"/>
    <w:rsid w:val="00A831FF"/>
    <w:rsid w:val="00AB3425"/>
    <w:rsid w:val="00AB371E"/>
    <w:rsid w:val="00AC69A7"/>
    <w:rsid w:val="00AC7A9B"/>
    <w:rsid w:val="00AE607B"/>
    <w:rsid w:val="00B07D10"/>
    <w:rsid w:val="00B262E5"/>
    <w:rsid w:val="00B50143"/>
    <w:rsid w:val="00BA67D9"/>
    <w:rsid w:val="00BB2E48"/>
    <w:rsid w:val="00BC7105"/>
    <w:rsid w:val="00BE000D"/>
    <w:rsid w:val="00BE5224"/>
    <w:rsid w:val="00BE7056"/>
    <w:rsid w:val="00C03B22"/>
    <w:rsid w:val="00C24683"/>
    <w:rsid w:val="00C2652E"/>
    <w:rsid w:val="00C55A70"/>
    <w:rsid w:val="00CB7D0D"/>
    <w:rsid w:val="00CC613B"/>
    <w:rsid w:val="00CC6D90"/>
    <w:rsid w:val="00CD55AB"/>
    <w:rsid w:val="00CE189A"/>
    <w:rsid w:val="00CE495A"/>
    <w:rsid w:val="00CE7368"/>
    <w:rsid w:val="00CF2AF4"/>
    <w:rsid w:val="00D04F63"/>
    <w:rsid w:val="00D26157"/>
    <w:rsid w:val="00D26B91"/>
    <w:rsid w:val="00D32560"/>
    <w:rsid w:val="00D35DA1"/>
    <w:rsid w:val="00D51257"/>
    <w:rsid w:val="00D96E88"/>
    <w:rsid w:val="00DA3861"/>
    <w:rsid w:val="00DB71D2"/>
    <w:rsid w:val="00DD7C79"/>
    <w:rsid w:val="00DE4BE7"/>
    <w:rsid w:val="00DF0817"/>
    <w:rsid w:val="00DF0D01"/>
    <w:rsid w:val="00DF7355"/>
    <w:rsid w:val="00E24FF1"/>
    <w:rsid w:val="00E71538"/>
    <w:rsid w:val="00ED0B61"/>
    <w:rsid w:val="00EF6468"/>
    <w:rsid w:val="00F12B55"/>
    <w:rsid w:val="00F12D8A"/>
    <w:rsid w:val="00F14329"/>
    <w:rsid w:val="00F2421B"/>
    <w:rsid w:val="00F4372E"/>
    <w:rsid w:val="00F66DB2"/>
    <w:rsid w:val="00FC047C"/>
    <w:rsid w:val="00FC1130"/>
    <w:rsid w:val="00FE09DA"/>
    <w:rsid w:val="00FF1C63"/>
    <w:rsid w:val="00FF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3745"/>
  <w15:docId w15:val="{1C44AFBA-8215-0549-9046-406BDB7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FF"/>
    <w:pPr>
      <w:spacing w:before="120" w:after="320" w:line="48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7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6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4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A06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4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A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0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User</dc:creator>
  <cp:lastModifiedBy>Hudspeth, Andrew R</cp:lastModifiedBy>
  <cp:revision>2</cp:revision>
  <cp:lastPrinted>2015-06-24T12:18:00Z</cp:lastPrinted>
  <dcterms:created xsi:type="dcterms:W3CDTF">2020-03-04T11:34:00Z</dcterms:created>
  <dcterms:modified xsi:type="dcterms:W3CDTF">2020-03-04T11:34:00Z</dcterms:modified>
</cp:coreProperties>
</file>